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DAD815" w14:textId="3C3A8F55" w:rsidR="007A7FA4" w:rsidRDefault="007A7FA4" w:rsidP="00570373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№1</w:t>
      </w:r>
    </w:p>
    <w:p w14:paraId="3DA06410" w14:textId="6EBC7C5E" w:rsidR="007A7FA4" w:rsidRDefault="007A7FA4" w:rsidP="007A7FA4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4"/>
          <w:szCs w:val="24"/>
        </w:rPr>
        <w:t>График выполнения работ (</w:t>
      </w:r>
      <w:r w:rsidR="00E84D14">
        <w:rPr>
          <w:rFonts w:ascii="Times New Roman" w:hAnsi="Times New Roman"/>
          <w:b/>
          <w:sz w:val="24"/>
          <w:szCs w:val="24"/>
        </w:rPr>
        <w:t>текущего ремонта гидротурбин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29E76FEB" w14:textId="58604369" w:rsidR="00D24D2F" w:rsidRDefault="00D24D2F" w:rsidP="00D24D2F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Начало выполнения работ: </w:t>
      </w:r>
      <w:r w:rsidR="00B1755C">
        <w:rPr>
          <w:rFonts w:ascii="Times New Roman" w:hAnsi="Times New Roman"/>
          <w:sz w:val="24"/>
          <w:szCs w:val="24"/>
        </w:rPr>
        <w:t>«___»________</w:t>
      </w:r>
      <w:r>
        <w:rPr>
          <w:rFonts w:ascii="Times New Roman" w:hAnsi="Times New Roman"/>
          <w:sz w:val="24"/>
          <w:szCs w:val="24"/>
        </w:rPr>
        <w:t>202</w:t>
      </w:r>
      <w:r w:rsidR="00B1755C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г.</w:t>
      </w:r>
    </w:p>
    <w:p w14:paraId="2EBD47BD" w14:textId="2A995BB7" w:rsidR="00D24D2F" w:rsidRDefault="00D24D2F" w:rsidP="00D24D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 выполнения работ:</w:t>
      </w:r>
      <w:r w:rsidR="00B1755C">
        <w:rPr>
          <w:rFonts w:ascii="Times New Roman" w:hAnsi="Times New Roman"/>
          <w:sz w:val="24"/>
          <w:szCs w:val="24"/>
        </w:rPr>
        <w:t xml:space="preserve"> «___»________</w:t>
      </w:r>
      <w:r>
        <w:rPr>
          <w:rFonts w:ascii="Times New Roman" w:hAnsi="Times New Roman"/>
          <w:sz w:val="24"/>
          <w:szCs w:val="24"/>
        </w:rPr>
        <w:t>202</w:t>
      </w:r>
      <w:r w:rsidR="00B1755C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г.</w:t>
      </w:r>
    </w:p>
    <w:p w14:paraId="29582C6E" w14:textId="77777777" w:rsidR="007A7FA4" w:rsidRDefault="007A7FA4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490" w:type="dxa"/>
        <w:tblInd w:w="-743" w:type="dxa"/>
        <w:tblLook w:val="04A0" w:firstRow="1" w:lastRow="0" w:firstColumn="1" w:lastColumn="0" w:noHBand="0" w:noVBand="1"/>
      </w:tblPr>
      <w:tblGrid>
        <w:gridCol w:w="852"/>
        <w:gridCol w:w="5103"/>
        <w:gridCol w:w="2410"/>
        <w:gridCol w:w="2125"/>
      </w:tblGrid>
      <w:tr w:rsidR="007A7FA4" w14:paraId="39300B24" w14:textId="77777777" w:rsidTr="00D24D2F">
        <w:trPr>
          <w:trHeight w:val="15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6AD3B19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14:paraId="2EC0FE55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CE9CAF6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01C0F2A" w14:textId="77777777" w:rsidR="007A7FA4" w:rsidRDefault="007A7FA4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График выполнения, в неделях с</w:t>
            </w:r>
          </w:p>
          <w:p w14:paraId="7F7EA94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7A7FA4" w14:paraId="0F610242" w14:textId="77777777" w:rsidTr="00D24D2F">
        <w:trPr>
          <w:trHeight w:val="1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8268B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B5A65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9A79B80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5E0560EE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0F6465BA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14:paraId="199F4D31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</w:tr>
      <w:tr w:rsidR="007A7FA4" w14:paraId="25CCE035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7A04CF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BB5289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FE2538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8AAA6C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A7FA4" w14:paraId="2EB610DB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28C5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A2ED6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ремонтного затвора на порог водовода ГА ВП ГЭС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7A481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06F86CA" wp14:editId="3192D2EB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6985</wp:posOffset>
                      </wp:positionV>
                      <wp:extent cx="428625" cy="295275"/>
                      <wp:effectExtent l="0" t="19050" r="47625" b="47625"/>
                      <wp:wrapNone/>
                      <wp:docPr id="1" name="Стрелка вправ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1AED53C6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" o:spid="_x0000_s1026" type="#_x0000_t13" style="position:absolute;margin-left:12.25pt;margin-top:.55pt;width:33.75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" adj="1416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2D1CC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45EDDCA8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6020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C178CD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ремонтных затворов на порог в нижнем бьефе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442DC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8B24B8C" wp14:editId="1B093352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12065</wp:posOffset>
                      </wp:positionV>
                      <wp:extent cx="428625" cy="295275"/>
                      <wp:effectExtent l="0" t="19050" r="47625" b="47625"/>
                      <wp:wrapNone/>
                      <wp:docPr id="2" name="Стрелка вправо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AE3ED3E" id="Стрелка вправо 2" o:spid="_x0000_s1026" type="#_x0000_t13" style="position:absolute;margin-left:12.25pt;margin-top:.95pt;width:33.7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" adj="1416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9C4AC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2E67686F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F87D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E7BCFC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характеристик режима работы гидротурбины до  ремонта.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949E6C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029520" wp14:editId="3D1FB947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-1905</wp:posOffset>
                      </wp:positionV>
                      <wp:extent cx="285750" cy="333375"/>
                      <wp:effectExtent l="0" t="19050" r="38100" b="47625"/>
                      <wp:wrapNone/>
                      <wp:docPr id="3" name="Стрелка вправо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3333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F746C2E" id="Стрелка вправо 3" o:spid="_x0000_s1026" type="#_x0000_t13" style="position:absolute;margin-left:19pt;margin-top:-.15pt;width:22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26B12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EF62EA5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2B96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7AFB5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Маркировка всех деталей и узлов гидротурбины до ремонта.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0967B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513ABAB" wp14:editId="5EAD6E8D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22225</wp:posOffset>
                      </wp:positionV>
                      <wp:extent cx="895350" cy="238125"/>
                      <wp:effectExtent l="0" t="19050" r="38100" b="47625"/>
                      <wp:wrapNone/>
                      <wp:docPr id="4" name="Стрелка вправо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5350" cy="2381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A8851F8" id="Стрелка вправо 4" o:spid="_x0000_s1026" type="#_x0000_t13" style="position:absolute;margin-left:3.25pt;margin-top:1.75pt;width:70.5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" adj="18728" fillcolor="#4f81bd [3204]" strokecolor="#243f60 [1604]" strokeweight="2pt"/>
                  </w:pict>
                </mc:Fallback>
              </mc:AlternateContent>
            </w:r>
          </w:p>
          <w:p w14:paraId="78DC9DE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2A2E9F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E76F03D" wp14:editId="73EB25E7">
                      <wp:simplePos x="0" y="0"/>
                      <wp:positionH relativeFrom="column">
                        <wp:posOffset>592455</wp:posOffset>
                      </wp:positionH>
                      <wp:positionV relativeFrom="paragraph">
                        <wp:posOffset>234950</wp:posOffset>
                      </wp:positionV>
                      <wp:extent cx="504825" cy="447675"/>
                      <wp:effectExtent l="0" t="19050" r="47625" b="47625"/>
                      <wp:wrapNone/>
                      <wp:docPr id="6" name="Стрелка вправо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4476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99A3CA1" id="Стрелка вправо 6" o:spid="_x0000_s1026" type="#_x0000_t13" style="position:absolute;margin-left:46.65pt;margin-top:18.5pt;width:39.75pt;height:3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" adj="12023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07E5F770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7D8E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A5961D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защитного настила средств механизации, вспомогательного оборудования до или после ремонта в машинном зале.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F7CB51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F1A15A4" wp14:editId="3C1616B4">
                      <wp:simplePos x="0" y="0"/>
                      <wp:positionH relativeFrom="column">
                        <wp:posOffset>310515</wp:posOffset>
                      </wp:positionH>
                      <wp:positionV relativeFrom="paragraph">
                        <wp:posOffset>26670</wp:posOffset>
                      </wp:positionV>
                      <wp:extent cx="504825" cy="447675"/>
                      <wp:effectExtent l="0" t="19050" r="47625" b="47625"/>
                      <wp:wrapNone/>
                      <wp:docPr id="5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4476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5" o:spid="_x0000_s1026" type="#_x0000_t13" style="position:absolute;margin-left:24.45pt;margin-top:2.1pt;width:39.75pt;height:35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" adj="1202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3C3C6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4ADA1658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4A1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F25736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защитного настила средств механизации, вспомогательного оборудования до или после ремонта в машинном зале.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B08853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B890B71" wp14:editId="5F2BD7A0">
                      <wp:simplePos x="0" y="0"/>
                      <wp:positionH relativeFrom="column">
                        <wp:posOffset>243840</wp:posOffset>
                      </wp:positionH>
                      <wp:positionV relativeFrom="paragraph">
                        <wp:posOffset>3810</wp:posOffset>
                      </wp:positionV>
                      <wp:extent cx="476250" cy="533400"/>
                      <wp:effectExtent l="0" t="19050" r="38100" b="38100"/>
                      <wp:wrapNone/>
                      <wp:docPr id="7" name="Стрелка вправо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0" cy="533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7" o:spid="_x0000_s1026" type="#_x0000_t13" style="position:absolute;margin-left:19.2pt;margin-top:.3pt;width:37.5pt;height:4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0EA62B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351F184" wp14:editId="5852BF18">
                      <wp:simplePos x="0" y="0"/>
                      <wp:positionH relativeFrom="column">
                        <wp:posOffset>831215</wp:posOffset>
                      </wp:positionH>
                      <wp:positionV relativeFrom="paragraph">
                        <wp:posOffset>31115</wp:posOffset>
                      </wp:positionV>
                      <wp:extent cx="266700" cy="533400"/>
                      <wp:effectExtent l="0" t="38100" r="38100" b="57150"/>
                      <wp:wrapNone/>
                      <wp:docPr id="8" name="Стрелка вправо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533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8" o:spid="_x0000_s1026" type="#_x0000_t13" style="position:absolute;margin-left:65.45pt;margin-top:2.45pt;width:21pt;height:4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5B8B53F6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FE38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00726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Проверка, фиксация зазоров, контрольных расстояний (маяков) подвижных частей гидроагрегата относительно неподвижных, до ремонта.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28F6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59C8586" wp14:editId="03A008F5">
                      <wp:simplePos x="0" y="0"/>
                      <wp:positionH relativeFrom="column">
                        <wp:posOffset>587375</wp:posOffset>
                      </wp:positionH>
                      <wp:positionV relativeFrom="paragraph">
                        <wp:posOffset>43815</wp:posOffset>
                      </wp:positionV>
                      <wp:extent cx="285750" cy="571500"/>
                      <wp:effectExtent l="0" t="38100" r="38100" b="57150"/>
                      <wp:wrapNone/>
                      <wp:docPr id="9" name="Стрелка вправо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5715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9" o:spid="_x0000_s1026" type="#_x0000_t13" style="position:absolute;margin-left:46.25pt;margin-top:3.45pt;width:22.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B400B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0B6BB5B7" w14:textId="77777777" w:rsidTr="00D24D2F">
        <w:trPr>
          <w:trHeight w:val="20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0FBE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 НА (направляющий аппарат)</w:t>
            </w:r>
          </w:p>
        </w:tc>
      </w:tr>
      <w:tr w:rsidR="007A7FA4" w14:paraId="0838E876" w14:textId="77777777" w:rsidTr="00D24D2F">
        <w:trPr>
          <w:trHeight w:val="5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6F23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260AE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Разгонка зазоров по лопаткам НА.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7E311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AA8E12D" wp14:editId="1BD367C5">
                      <wp:simplePos x="0" y="0"/>
                      <wp:positionH relativeFrom="column">
                        <wp:posOffset>1270635</wp:posOffset>
                      </wp:positionH>
                      <wp:positionV relativeFrom="paragraph">
                        <wp:posOffset>28575</wp:posOffset>
                      </wp:positionV>
                      <wp:extent cx="685800" cy="247650"/>
                      <wp:effectExtent l="0" t="19050" r="38100" b="38100"/>
                      <wp:wrapNone/>
                      <wp:docPr id="10" name="Стрелка вправо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476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A46BEC9" id="Стрелка вправо 10" o:spid="_x0000_s1026" type="#_x0000_t13" style="position:absolute;margin-left:100.05pt;margin-top:2.25pt;width:54pt;height:1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" adj="177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2E171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E8119CE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AA32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A003E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торцевого уплотнения вала турбины. Чистка узлов. Замена пружин. Замена резиновых уплотнений. Установка зазоров уплотнения вала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C2703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E56AEE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840C40A" wp14:editId="07AD7473">
                      <wp:simplePos x="0" y="0"/>
                      <wp:positionH relativeFrom="column">
                        <wp:posOffset>374650</wp:posOffset>
                      </wp:positionH>
                      <wp:positionV relativeFrom="paragraph">
                        <wp:posOffset>53340</wp:posOffset>
                      </wp:positionV>
                      <wp:extent cx="762000" cy="552450"/>
                      <wp:effectExtent l="0" t="19050" r="38100" b="38100"/>
                      <wp:wrapNone/>
                      <wp:docPr id="11" name="Стрелка вправо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5524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00F4030" id="Стрелка вправо 11" o:spid="_x0000_s1026" type="#_x0000_t13" style="position:absolute;margin-left:29.5pt;margin-top:4.2pt;width:60pt;height:4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" adj="1377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7F83AA87" w14:textId="77777777" w:rsidTr="00D24D2F">
        <w:trPr>
          <w:trHeight w:val="20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7C2A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нижнего направляющего подшипника</w:t>
            </w:r>
          </w:p>
        </w:tc>
      </w:tr>
      <w:tr w:rsidR="007A7FA4" w14:paraId="699CE8E5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F4DA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8B3A1F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очистка и сборка деталей ванны подшипника.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417287" w14:textId="16162A6E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C41E33E" wp14:editId="537F6E58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12065</wp:posOffset>
                      </wp:positionV>
                      <wp:extent cx="590550" cy="295275"/>
                      <wp:effectExtent l="0" t="19050" r="38100" b="47625"/>
                      <wp:wrapNone/>
                      <wp:docPr id="12" name="Стрелка вправо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055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2" o:spid="_x0000_s1026" type="#_x0000_t13" style="position:absolute;margin-left:12.25pt;margin-top:.95pt;width:46.5pt;height:23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D398E1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1BBD5949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8E74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28DC3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 сальникового (кожаного) уплотнения.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962A23" w14:textId="6B666D63" w:rsidR="007A7FA4" w:rsidRDefault="00570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45917D3" wp14:editId="050407D8">
                      <wp:simplePos x="0" y="0"/>
                      <wp:positionH relativeFrom="column">
                        <wp:posOffset>253365</wp:posOffset>
                      </wp:positionH>
                      <wp:positionV relativeFrom="paragraph">
                        <wp:posOffset>-3810</wp:posOffset>
                      </wp:positionV>
                      <wp:extent cx="590550" cy="390525"/>
                      <wp:effectExtent l="0" t="19050" r="38100" b="47625"/>
                      <wp:wrapNone/>
                      <wp:docPr id="13" name="Стрелка вправо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0550" cy="3905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3" o:spid="_x0000_s1026" type="#_x0000_t13" style="position:absolute;margin-left:19.95pt;margin-top:-.3pt;width:46.5pt;height:30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" adj="14458" fillcolor="#4f81bd [3204]" strokecolor="#243f60 [1604]" strokeweight="2pt"/>
                  </w:pict>
                </mc:Fallback>
              </mc:AlternateContent>
            </w:r>
            <w:r w:rsidR="007A7FA4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8BF7F46" wp14:editId="66990178">
                      <wp:simplePos x="0" y="0"/>
                      <wp:positionH relativeFrom="column">
                        <wp:posOffset>615315</wp:posOffset>
                      </wp:positionH>
                      <wp:positionV relativeFrom="paragraph">
                        <wp:posOffset>339090</wp:posOffset>
                      </wp:positionV>
                      <wp:extent cx="552450" cy="352425"/>
                      <wp:effectExtent l="0" t="19050" r="38100" b="47625"/>
                      <wp:wrapNone/>
                      <wp:docPr id="14" name="Стрелка вправо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3524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4" o:spid="_x0000_s1026" type="#_x0000_t13" style="position:absolute;margin-left:48.45pt;margin-top:26.7pt;width:43.5pt;height:2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" adj="1471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DB64F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22E25553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FB2B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AE7C8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очистка, установка сегментов с рабочей поверхностью из баббита.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ED4EEB" w14:textId="3F5735E5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F9669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E71FB49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2525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CDEE0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зазоров при помощи опорных болтов, сборка и крепление по "маякам".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3190D4" w14:textId="16EA358C" w:rsidR="007A7FA4" w:rsidRDefault="00570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10A79F8" wp14:editId="58547805">
                      <wp:simplePos x="0" y="0"/>
                      <wp:positionH relativeFrom="column">
                        <wp:posOffset>1160145</wp:posOffset>
                      </wp:positionH>
                      <wp:positionV relativeFrom="paragraph">
                        <wp:posOffset>276860</wp:posOffset>
                      </wp:positionV>
                      <wp:extent cx="800100" cy="438150"/>
                      <wp:effectExtent l="0" t="19050" r="38100" b="38100"/>
                      <wp:wrapNone/>
                      <wp:docPr id="16" name="Стрелка вправо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0" cy="4381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6" o:spid="_x0000_s1026" type="#_x0000_t13" style="position:absolute;margin-left:91.35pt;margin-top:21.8pt;width:63pt;height:34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" adj="1568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8E12BF" w14:textId="0FBB7ACB" w:rsidR="007A7FA4" w:rsidRDefault="00613E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8E18304" wp14:editId="2CE5C39E">
                      <wp:simplePos x="0" y="0"/>
                      <wp:positionH relativeFrom="column">
                        <wp:posOffset>267335</wp:posOffset>
                      </wp:positionH>
                      <wp:positionV relativeFrom="paragraph">
                        <wp:posOffset>-82550</wp:posOffset>
                      </wp:positionV>
                      <wp:extent cx="647700" cy="333375"/>
                      <wp:effectExtent l="0" t="19050" r="38100" b="47625"/>
                      <wp:wrapNone/>
                      <wp:docPr id="15" name="Стрелка вправо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3333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2BF4FF5" id="Стрелка вправо 15" o:spid="_x0000_s1026" type="#_x0000_t13" style="position:absolute;margin-left:21.05pt;margin-top:-6.5pt;width:51pt;height:26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" adj="16041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5861955B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E774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D90F00" w14:textId="7726F971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Шабрение баб</w:t>
            </w:r>
            <w:r w:rsidR="005123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итовой поверхности сегментов подшипника  20,86*12=250,32дм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21663E" w14:textId="59D68CF3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5C1A1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4DCD5CC8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BC52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645DB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6C4413" w14:textId="43D67634" w:rsidR="007A7FA4" w:rsidRDefault="00077B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F4718E0" wp14:editId="4FE706F9">
                      <wp:simplePos x="0" y="0"/>
                      <wp:positionH relativeFrom="column">
                        <wp:posOffset>495935</wp:posOffset>
                      </wp:positionH>
                      <wp:positionV relativeFrom="paragraph">
                        <wp:posOffset>-1905</wp:posOffset>
                      </wp:positionV>
                      <wp:extent cx="598170" cy="528955"/>
                      <wp:effectExtent l="0" t="19050" r="30480" b="42545"/>
                      <wp:wrapNone/>
                      <wp:docPr id="17" name="Стрелка вправо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8170" cy="5289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7625F3E" id="Стрелка вправо 17" o:spid="_x0000_s1026" type="#_x0000_t13" style="position:absolute;margin-left:39.05pt;margin-top:-.15pt;width:47.1pt;height:41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" adj="120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7C336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5F86EFC8" w14:textId="77777777" w:rsidTr="00D24D2F">
        <w:trPr>
          <w:trHeight w:val="15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6D4C18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№</w:t>
            </w:r>
          </w:p>
          <w:p w14:paraId="2E0D1860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76CE4AE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78DBDD4" w14:textId="77777777" w:rsidR="007A7FA4" w:rsidRDefault="007A7FA4" w:rsidP="007A7FA4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График выполнения, в неделях с</w:t>
            </w:r>
          </w:p>
          <w:p w14:paraId="53B846F4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7A7FA4" w14:paraId="6D58F794" w14:textId="77777777" w:rsidTr="00D24D2F">
        <w:trPr>
          <w:trHeight w:val="1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9B022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6F872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005FD10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40CA2BE0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2701FAC8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14:paraId="11FE8C4C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</w:tr>
      <w:tr w:rsidR="007A7FA4" w14:paraId="38BD84CD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91EDCE8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00D78BE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FDDB6F0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7BFEB96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A7FA4" w14:paraId="0D6319F3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85DC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C83D82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опускание, выгородки, замена </w: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CF444FD" wp14:editId="02076EC3">
                      <wp:simplePos x="0" y="0"/>
                      <wp:positionH relativeFrom="column">
                        <wp:posOffset>4398645</wp:posOffset>
                      </wp:positionH>
                      <wp:positionV relativeFrom="paragraph">
                        <wp:posOffset>41910</wp:posOffset>
                      </wp:positionV>
                      <wp:extent cx="800100" cy="257175"/>
                      <wp:effectExtent l="0" t="19050" r="38100" b="47625"/>
                      <wp:wrapNone/>
                      <wp:docPr id="18" name="Стрелка вправо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0" cy="2571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1CA15FD" id="Стрелка вправо 18" o:spid="_x0000_s1026" type="#_x0000_t13" style="position:absolute;margin-left:346.35pt;margin-top:3.3pt;width:63pt;height:20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" adj="18129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уплотнения, устранение дефектов, очистка, подъем и установка.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C965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5079F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6A6124B2" w14:textId="77777777" w:rsidTr="00D24D2F">
        <w:trPr>
          <w:trHeight w:val="101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3B5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DD78E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очистка, замена резинового уплотнения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выгородки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турбинного подшипника.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7474D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230E1F0" wp14:editId="5858AFBF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56515</wp:posOffset>
                      </wp:positionV>
                      <wp:extent cx="971550" cy="419100"/>
                      <wp:effectExtent l="0" t="19050" r="38100" b="38100"/>
                      <wp:wrapNone/>
                      <wp:docPr id="19" name="Стрелка вправо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1550" cy="4191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AFFC7AB" id="Стрелка вправо 19" o:spid="_x0000_s1026" type="#_x0000_t13" style="position:absolute;margin-left:73.75pt;margin-top:4.45pt;width:76.5pt;height:3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" adj="1694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B308B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1EF6F88" w14:textId="77777777" w:rsidTr="00D24D2F">
        <w:trPr>
          <w:trHeight w:val="98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BBEC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3B1ED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ограждение вала, крышки турбины, разборка, сборка, устранение дефектов торцевого уплотнения на крышке.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1B946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518C2A1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D5B1105" wp14:editId="09A8D678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38735</wp:posOffset>
                      </wp:positionV>
                      <wp:extent cx="723900" cy="581025"/>
                      <wp:effectExtent l="0" t="19050" r="38100" b="47625"/>
                      <wp:wrapNone/>
                      <wp:docPr id="20" name="Стрелка вправо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5810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924522A" id="Стрелка вправо 20" o:spid="_x0000_s1026" type="#_x0000_t13" style="position:absolute;margin-left:16.75pt;margin-top:3.05pt;width:57pt;height:45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" adj="12932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3CFF9CC2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9477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CA6DD3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стояночного уплотнения по валу.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E4144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D38716B" wp14:editId="6963D5B5">
                      <wp:simplePos x="0" y="0"/>
                      <wp:positionH relativeFrom="column">
                        <wp:posOffset>1260475</wp:posOffset>
                      </wp:positionH>
                      <wp:positionV relativeFrom="paragraph">
                        <wp:posOffset>17145</wp:posOffset>
                      </wp:positionV>
                      <wp:extent cx="752475" cy="266700"/>
                      <wp:effectExtent l="0" t="19050" r="47625" b="38100"/>
                      <wp:wrapNone/>
                      <wp:docPr id="21" name="Стрелка вправо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475" cy="2667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9920635" id="Стрелка вправо 21" o:spid="_x0000_s1026" type="#_x0000_t13" style="position:absolute;margin-left:99.25pt;margin-top:1.35pt;width:59.25pt;height:2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" adj="1777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EA3BA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18F6938" w14:textId="77777777" w:rsidTr="00D24D2F">
        <w:trPr>
          <w:trHeight w:val="20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9A9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Ремонт верхний направляющий подшипник (генераторный подшипник)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FA4" w14:paraId="038C3CCB" w14:textId="77777777" w:rsidTr="00D24D2F">
        <w:trPr>
          <w:trHeight w:val="187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5A30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C4E344" w14:textId="300076A9" w:rsidR="007A7FA4" w:rsidRDefault="007A7FA4" w:rsidP="00B175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Демонтаж корпуса уплотнения </w:t>
            </w:r>
            <w:r w:rsidR="00B175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генераторного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подшипника.  Демонтаж и осмотр сегментов подшипника. Монтаж сегментов подшипника. Чистка и монтаж корпуса уплотнения ген. подшипника. Установка зазоров, снятие формуляров.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4F7CE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60A77AB" wp14:editId="4A9D98B6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1056005</wp:posOffset>
                      </wp:positionV>
                      <wp:extent cx="352425" cy="676275"/>
                      <wp:effectExtent l="0" t="38100" r="47625" b="66675"/>
                      <wp:wrapNone/>
                      <wp:docPr id="23" name="Стрелка вправо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676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B099D60" id="Стрелка вправо 23" o:spid="_x0000_s1026" type="#_x0000_t13" style="position:absolute;margin-left:16.75pt;margin-top:83.15pt;width:27.75pt;height:53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" adj="10800" fillcolor="#4f81bd [3204]" strokecolor="#243f60 [1604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AF863CC" wp14:editId="46194F3E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132080</wp:posOffset>
                      </wp:positionV>
                      <wp:extent cx="400050" cy="800100"/>
                      <wp:effectExtent l="0" t="38100" r="38100" b="57150"/>
                      <wp:wrapNone/>
                      <wp:docPr id="22" name="Стрелка вправо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8001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CDEEB70" id="Стрелка вправо 22" o:spid="_x0000_s1026" type="#_x0000_t13" style="position:absolute;margin-left:16.75pt;margin-top:10.4pt;width:31.5pt;height:6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774B3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4823D193" w14:textId="77777777" w:rsidTr="00D24D2F">
        <w:trPr>
          <w:trHeight w:val="132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EEB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47D54C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 и сборка, устранение дефектов выгородки, нижней масляной ванны, уплотнения с заменой крепежных элементов направляющего подшипника.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CEC27D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08153E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46BC91DA" w14:textId="77777777" w:rsidTr="00D24D2F">
        <w:trPr>
          <w:trHeight w:val="11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DD6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D89813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выгородки, замена уплотнения, дефектация крепежных элементов, устранение дефектов, очистка от наносов, подъем и закрепления выгородки.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4ECF7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401D7F6" wp14:editId="65C6DB6C">
                      <wp:simplePos x="0" y="0"/>
                      <wp:positionH relativeFrom="column">
                        <wp:posOffset>451485</wp:posOffset>
                      </wp:positionH>
                      <wp:positionV relativeFrom="paragraph">
                        <wp:posOffset>5715</wp:posOffset>
                      </wp:positionV>
                      <wp:extent cx="485775" cy="590550"/>
                      <wp:effectExtent l="0" t="19050" r="47625" b="38100"/>
                      <wp:wrapNone/>
                      <wp:docPr id="24" name="Стрелка вправо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5775" cy="5905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B42792E" id="Стрелка вправо 24" o:spid="_x0000_s1026" type="#_x0000_t13" style="position:absolute;margin-left:35.55pt;margin-top:.45pt;width:38.25pt;height:4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79FBC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079030FC" w14:textId="77777777" w:rsidTr="00D24D2F">
        <w:trPr>
          <w:trHeight w:val="127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378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422B81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8BACF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8DC9D05" wp14:editId="62809A09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60325</wp:posOffset>
                      </wp:positionV>
                      <wp:extent cx="962025" cy="676275"/>
                      <wp:effectExtent l="0" t="19050" r="47625" b="47625"/>
                      <wp:wrapNone/>
                      <wp:docPr id="25" name="Стрелка вправо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2025" cy="676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09D3E61" id="Стрелка вправо 25" o:spid="_x0000_s1026" type="#_x0000_t13" style="position:absolute;margin-left:23.5pt;margin-top:4.75pt;width:75.75pt;height:53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" adj="1400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F771C9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AA24793" wp14:editId="06AFE84F">
                      <wp:simplePos x="0" y="0"/>
                      <wp:positionH relativeFrom="column">
                        <wp:posOffset>276860</wp:posOffset>
                      </wp:positionH>
                      <wp:positionV relativeFrom="paragraph">
                        <wp:posOffset>74930</wp:posOffset>
                      </wp:positionV>
                      <wp:extent cx="723900" cy="733425"/>
                      <wp:effectExtent l="0" t="19050" r="38100" b="47625"/>
                      <wp:wrapNone/>
                      <wp:docPr id="26" name="Стрелка вправо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7334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506C0B6" id="Стрелка вправо 26" o:spid="_x0000_s1026" type="#_x0000_t13" style="position:absolute;margin-left:21.8pt;margin-top:5.9pt;width:57pt;height:57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4C2069C6" w14:textId="77777777" w:rsidTr="00D24D2F">
        <w:trPr>
          <w:trHeight w:val="155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F782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2B066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подшипника, крышек, трубных досок, трубок охладителей от наносов, грязи, отложений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окраска, сборка, проведение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гидроиспытаний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установка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A15E8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6F3A1B7" wp14:editId="3B8FB229">
                      <wp:simplePos x="0" y="0"/>
                      <wp:positionH relativeFrom="column">
                        <wp:posOffset>736600</wp:posOffset>
                      </wp:positionH>
                      <wp:positionV relativeFrom="paragraph">
                        <wp:posOffset>139700</wp:posOffset>
                      </wp:positionV>
                      <wp:extent cx="838200" cy="790575"/>
                      <wp:effectExtent l="0" t="19050" r="38100" b="47625"/>
                      <wp:wrapNone/>
                      <wp:docPr id="27" name="Стрелка вправо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8200" cy="7905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6DF8C55" id="Стрелка вправо 27" o:spid="_x0000_s1026" type="#_x0000_t13" style="position:absolute;margin-left:58pt;margin-top:11pt;width:66pt;height:62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" adj="1141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2B45B5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2B2B014" wp14:editId="496A1429">
                      <wp:simplePos x="0" y="0"/>
                      <wp:positionH relativeFrom="column">
                        <wp:posOffset>514985</wp:posOffset>
                      </wp:positionH>
                      <wp:positionV relativeFrom="paragraph">
                        <wp:posOffset>120015</wp:posOffset>
                      </wp:positionV>
                      <wp:extent cx="628650" cy="847725"/>
                      <wp:effectExtent l="0" t="38100" r="38100" b="66675"/>
                      <wp:wrapNone/>
                      <wp:docPr id="28" name="Стрелка вправо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" cy="8477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EAC66D9" id="Стрелка вправо 28" o:spid="_x0000_s1026" type="#_x0000_t13" style="position:absolute;margin-left:40.55pt;margin-top:9.45pt;width:49.5pt;height:66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560C99D0" w14:textId="77777777" w:rsidTr="00D24D2F">
        <w:trPr>
          <w:trHeight w:val="20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6BCFB" w14:textId="77777777" w:rsidR="007A7FA4" w:rsidRPr="005C01D3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bookmarkStart w:id="0" w:name="_GoBack"/>
            <w:r w:rsidRPr="005C01D3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Прочие работы</w:t>
            </w:r>
            <w:bookmarkEnd w:id="0"/>
          </w:p>
        </w:tc>
      </w:tr>
      <w:tr w:rsidR="007A7FA4" w14:paraId="6EC52B17" w14:textId="77777777" w:rsidTr="00D24D2F">
        <w:trPr>
          <w:trHeight w:val="98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95FB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079AB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и очистка фильтров тонкой и грубой очистки системы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техводоснабжения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гидроагрегата.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C76B3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1E65DC5" wp14:editId="6DA81B37">
                      <wp:simplePos x="0" y="0"/>
                      <wp:positionH relativeFrom="column">
                        <wp:posOffset>1405255</wp:posOffset>
                      </wp:positionH>
                      <wp:positionV relativeFrom="paragraph">
                        <wp:posOffset>12065</wp:posOffset>
                      </wp:positionV>
                      <wp:extent cx="685800" cy="514350"/>
                      <wp:effectExtent l="0" t="19050" r="38100" b="38100"/>
                      <wp:wrapNone/>
                      <wp:docPr id="29" name="Стрелка вправо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5143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55ABB22" id="Стрелка вправо 29" o:spid="_x0000_s1026" type="#_x0000_t13" style="position:absolute;margin-left:110.65pt;margin-top:.95pt;width:54pt;height:40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" adj="135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683BA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6AA8C391" w14:textId="77777777" w:rsidTr="00D24D2F">
        <w:trPr>
          <w:trHeight w:val="73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FEC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C3ED14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Ревизия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подяжка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уплотнений кольца компенсатора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6B169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5290636" wp14:editId="71E041EC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-30480</wp:posOffset>
                      </wp:positionV>
                      <wp:extent cx="1314450" cy="295275"/>
                      <wp:effectExtent l="0" t="19050" r="38100" b="47625"/>
                      <wp:wrapNone/>
                      <wp:docPr id="30" name="Стрелка вправо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445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E6EE447" id="Стрелка вправо 30" o:spid="_x0000_s1026" type="#_x0000_t13" style="position:absolute;margin-left:13.9pt;margin-top:-2.4pt;width:103.5pt;height:23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" adj="1917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4EA8A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1E15BAB0" w14:textId="77777777" w:rsidTr="00D24D2F">
        <w:trPr>
          <w:trHeight w:val="15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76374A7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№</w:t>
            </w:r>
          </w:p>
          <w:p w14:paraId="6D7F28D8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24EE22D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747ADFD" w14:textId="77777777" w:rsidR="007A7FA4" w:rsidRDefault="007A7FA4" w:rsidP="007A7FA4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График выполнения, в неделях с</w:t>
            </w:r>
          </w:p>
          <w:p w14:paraId="43EAB45A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7A7FA4" w14:paraId="51E81B7D" w14:textId="77777777" w:rsidTr="00D24D2F">
        <w:trPr>
          <w:trHeight w:val="1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7AB2F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EFB39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7D888AF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69006648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4F60C7A6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4ED80FEF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</w:tr>
      <w:tr w:rsidR="007A7FA4" w14:paraId="47018EF9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073782E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8D65A85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25B8A0A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CCB86DD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A7FA4" w14:paraId="44A7CBC9" w14:textId="77777777" w:rsidTr="00D24D2F">
        <w:trPr>
          <w:trHeight w:val="20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6B34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Крышка турбины</w:t>
            </w:r>
          </w:p>
        </w:tc>
      </w:tr>
      <w:tr w:rsidR="007A7FA4" w14:paraId="21F7C8BA" w14:textId="77777777" w:rsidTr="00D24D2F">
        <w:trPr>
          <w:trHeight w:val="145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AB9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5FD9C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с помощью щупа фланцевых соединений по крышке турбины, обтекателю крышки турбины; контроль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контовки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крепежных элементов; визуальный контроль сварных соединений.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337EB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090116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34DE1B0" wp14:editId="7D7180DC">
                      <wp:simplePos x="0" y="0"/>
                      <wp:positionH relativeFrom="column">
                        <wp:posOffset>527050</wp:posOffset>
                      </wp:positionH>
                      <wp:positionV relativeFrom="paragraph">
                        <wp:posOffset>122555</wp:posOffset>
                      </wp:positionV>
                      <wp:extent cx="628650" cy="838200"/>
                      <wp:effectExtent l="0" t="19050" r="38100" b="38100"/>
                      <wp:wrapNone/>
                      <wp:docPr id="31" name="Стрелка вправо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" cy="8382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FF4A631" id="Стрелка вправо 31" o:spid="_x0000_s1026" type="#_x0000_t13" style="position:absolute;margin-left:41.5pt;margin-top:9.65pt;width:49.5pt;height:6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6CF09CC9" w14:textId="77777777" w:rsidTr="00D24D2F">
        <w:trPr>
          <w:trHeight w:val="70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C3F2B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7025EB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B61DE5" wp14:editId="2BA5E1BD">
                      <wp:simplePos x="0" y="0"/>
                      <wp:positionH relativeFrom="column">
                        <wp:posOffset>4208145</wp:posOffset>
                      </wp:positionH>
                      <wp:positionV relativeFrom="paragraph">
                        <wp:posOffset>-33655</wp:posOffset>
                      </wp:positionV>
                      <wp:extent cx="752475" cy="361950"/>
                      <wp:effectExtent l="0" t="19050" r="47625" b="38100"/>
                      <wp:wrapNone/>
                      <wp:docPr id="34" name="Стрелка вправо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475" cy="3619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DC0584F" id="Стрелка вправо 34" o:spid="_x0000_s1026" type="#_x0000_t13" style="position:absolute;margin-left:331.35pt;margin-top:-2.65pt;width:59.25pt;height:28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" adj="16405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Очистка, промывка крышки турбины, карманов, ребер жесткости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6B854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E4FDF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506F670" w14:textId="77777777" w:rsidTr="00D24D2F">
        <w:trPr>
          <w:trHeight w:val="124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CF1E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0594B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и ремонт дренажного трубопровода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вспомогат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оборудования, установленного на крышке турбины, фильтров, обратных клапанов.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2793CF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F5E704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5D1D9C4" wp14:editId="2E9C0055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18415</wp:posOffset>
                      </wp:positionV>
                      <wp:extent cx="638175" cy="552450"/>
                      <wp:effectExtent l="0" t="19050" r="47625" b="38100"/>
                      <wp:wrapNone/>
                      <wp:docPr id="32" name="Стрелка вправо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5524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EBC16F8" id="Стрелка вправо 32" o:spid="_x0000_s1026" type="#_x0000_t13" style="position:absolute;margin-left:13.7pt;margin-top:1.45pt;width:50.25pt;height:43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" adj="12251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6E618632" w14:textId="77777777" w:rsidTr="00D24D2F">
        <w:trPr>
          <w:trHeight w:val="318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916EF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Верхняя крестовина, перекрытия шахты турбины.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FA4" w14:paraId="020659D6" w14:textId="77777777" w:rsidTr="00D24D2F">
        <w:trPr>
          <w:trHeight w:val="97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60EEC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5736CC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Чистка, промывка стальных конструкций лап верхней крестовины, перекрытия лап крестовины, балок, перемычек вручную.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DDF96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1C58556" wp14:editId="01990086">
                      <wp:simplePos x="0" y="0"/>
                      <wp:positionH relativeFrom="column">
                        <wp:posOffset>679450</wp:posOffset>
                      </wp:positionH>
                      <wp:positionV relativeFrom="paragraph">
                        <wp:posOffset>-10795</wp:posOffset>
                      </wp:positionV>
                      <wp:extent cx="962025" cy="514350"/>
                      <wp:effectExtent l="0" t="19050" r="47625" b="38100"/>
                      <wp:wrapNone/>
                      <wp:docPr id="35" name="Стрелка вправо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2025" cy="5143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24BFFE0" id="Стрелка вправо 35" o:spid="_x0000_s1026" type="#_x0000_t13" style="position:absolute;margin-left:53.5pt;margin-top:-.85pt;width:75.75pt;height:40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" adj="1582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B53D8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FA1AFC3" w14:textId="77777777" w:rsidTr="00D24D2F">
        <w:trPr>
          <w:trHeight w:val="86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0889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A1468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ремонт, установка опорного болта распорного домкрата, восстановление резьбового соединения.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1BF3A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5B5C4B5" wp14:editId="09483E28">
                      <wp:simplePos x="0" y="0"/>
                      <wp:positionH relativeFrom="column">
                        <wp:posOffset>732155</wp:posOffset>
                      </wp:positionH>
                      <wp:positionV relativeFrom="paragraph">
                        <wp:posOffset>13970</wp:posOffset>
                      </wp:positionV>
                      <wp:extent cx="895350" cy="390525"/>
                      <wp:effectExtent l="0" t="19050" r="38100" b="47625"/>
                      <wp:wrapNone/>
                      <wp:docPr id="36" name="Стрелка вправо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5350" cy="3905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F213AFF" id="Стрелка вправо 36" o:spid="_x0000_s1026" type="#_x0000_t13" style="position:absolute;margin-left:57.65pt;margin-top:1.1pt;width:70.5pt;height:30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" adj="1688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5F072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D4FFB4E" w14:textId="77777777" w:rsidTr="00D24D2F">
        <w:trPr>
          <w:trHeight w:val="182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DB2D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45399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верхней крестовины по узлам и деталям. Визуальный контроль крепления лап крестовины к центральной части и фланцу статора, фундаментной плите на статоре генератора, сварных соединений по верхней крестовине.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C04E5F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38540C6" wp14:editId="1A12C745">
                      <wp:simplePos x="0" y="0"/>
                      <wp:positionH relativeFrom="column">
                        <wp:posOffset>622300</wp:posOffset>
                      </wp:positionH>
                      <wp:positionV relativeFrom="paragraph">
                        <wp:posOffset>156845</wp:posOffset>
                      </wp:positionV>
                      <wp:extent cx="914400" cy="695325"/>
                      <wp:effectExtent l="0" t="19050" r="38100" b="47625"/>
                      <wp:wrapNone/>
                      <wp:docPr id="37" name="Стрелка вправо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6953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0BF05D6" id="Стрелка вправо 37" o:spid="_x0000_s1026" type="#_x0000_t13" style="position:absolute;margin-left:49pt;margin-top:12.35pt;width:1in;height:54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" adj="1338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8B628A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245DF061" w14:textId="77777777" w:rsidTr="00D24D2F">
        <w:trPr>
          <w:trHeight w:val="97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E1DE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AD9EF2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и восстановление сварных соединений элементов жесткости по верхней крестовине (по центральной части и лап крестовины).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B7849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7365A6" wp14:editId="2F0F8B5D">
                      <wp:simplePos x="0" y="0"/>
                      <wp:positionH relativeFrom="column">
                        <wp:posOffset>736600</wp:posOffset>
                      </wp:positionH>
                      <wp:positionV relativeFrom="paragraph">
                        <wp:posOffset>13335</wp:posOffset>
                      </wp:positionV>
                      <wp:extent cx="847725" cy="533400"/>
                      <wp:effectExtent l="0" t="19050" r="47625" b="38100"/>
                      <wp:wrapNone/>
                      <wp:docPr id="38" name="Стрелка вправо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7725" cy="533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17AB1B7" id="Стрелка вправо 38" o:spid="_x0000_s1026" type="#_x0000_t13" style="position:absolute;margin-left:58pt;margin-top:1.05pt;width:66.75pt;height:4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" adj="1480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6601C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7EEEE40" w14:textId="77777777" w:rsidTr="00D24D2F">
        <w:trPr>
          <w:trHeight w:val="20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B739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2624482" wp14:editId="31E2E70B">
                      <wp:simplePos x="0" y="0"/>
                      <wp:positionH relativeFrom="column">
                        <wp:posOffset>3880485</wp:posOffset>
                      </wp:positionH>
                      <wp:positionV relativeFrom="paragraph">
                        <wp:posOffset>146050</wp:posOffset>
                      </wp:positionV>
                      <wp:extent cx="438150" cy="485775"/>
                      <wp:effectExtent l="0" t="19050" r="38100" b="47625"/>
                      <wp:wrapNone/>
                      <wp:docPr id="39" name="Стрелка вправо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4857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39" o:spid="_x0000_s1026" type="#_x0000_t13" style="position:absolute;margin-left:305.55pt;margin-top:11.5pt;width:34.5pt;height:38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" adj="10800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Подпятник</w:t>
            </w:r>
          </w:p>
        </w:tc>
      </w:tr>
      <w:tr w:rsidR="007A7FA4" w14:paraId="0969B49C" w14:textId="77777777" w:rsidTr="00D24D2F">
        <w:trPr>
          <w:trHeight w:val="81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1180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A725E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ограждения по ванне подпятника, восстановление уплотнения, сборка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65F6EA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BE73B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D1910C4" w14:textId="77777777" w:rsidTr="00D24D2F">
        <w:trPr>
          <w:trHeight w:val="99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6D95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72CDB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сборка, устранение дефектов уплотнений и крышки масляной ванны подпятника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4A9E2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2DCF283" wp14:editId="797B802D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12065</wp:posOffset>
                      </wp:positionV>
                      <wp:extent cx="438150" cy="466725"/>
                      <wp:effectExtent l="0" t="19050" r="38100" b="47625"/>
                      <wp:wrapNone/>
                      <wp:docPr id="40" name="Стрелка вправо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4667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29A528B" id="Стрелка вправо 40" o:spid="_x0000_s1026" type="#_x0000_t13" style="position:absolute;margin-left:7.75pt;margin-top:.95pt;width:34.5pt;height:36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A117C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6BFAD382" w14:textId="77777777" w:rsidTr="00D24D2F">
        <w:trPr>
          <w:trHeight w:val="68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1E3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86383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 и установка комплекта масло успокоительных щитов в ванне подпятника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27944F" w14:textId="789CCA96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8AE2C54" wp14:editId="15A7180E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3810</wp:posOffset>
                      </wp:positionV>
                      <wp:extent cx="438150" cy="523875"/>
                      <wp:effectExtent l="0" t="19050" r="38100" b="47625"/>
                      <wp:wrapNone/>
                      <wp:docPr id="41" name="Стрелка вправо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5238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41" o:spid="_x0000_s1026" type="#_x0000_t13" style="position:absolute;margin-left:7.75pt;margin-top:.3pt;width:34.5pt;height:41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717DFB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23CC6D63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0D74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BDCBEC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подпятника, крышек, трубок охладителей от наносов, грязи, отложений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окраска, сборка, проведение гидроиспытаний,  установка маслоохладителей в ванну подпятника.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44D9BA" w14:textId="3214D4C1" w:rsidR="007A7FA4" w:rsidRDefault="00613E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09D05A1" wp14:editId="5575E829">
                      <wp:simplePos x="0" y="0"/>
                      <wp:positionH relativeFrom="column">
                        <wp:posOffset>796925</wp:posOffset>
                      </wp:positionH>
                      <wp:positionV relativeFrom="paragraph">
                        <wp:posOffset>-86995</wp:posOffset>
                      </wp:positionV>
                      <wp:extent cx="640715" cy="586740"/>
                      <wp:effectExtent l="0" t="19050" r="45085" b="41910"/>
                      <wp:wrapNone/>
                      <wp:docPr id="42" name="Стрелка вправо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0715" cy="58674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ECE7695" id="Стрелка вправо 42" o:spid="_x0000_s1026" type="#_x0000_t13" style="position:absolute;margin-left:62.75pt;margin-top:-6.85pt;width:50.45pt;height:46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" adj="1171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6188DD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7BA5102" w14:textId="77777777" w:rsidTr="00D24D2F">
        <w:trPr>
          <w:trHeight w:val="15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48D4667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№</w:t>
            </w:r>
          </w:p>
          <w:p w14:paraId="6AD2DCA5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6679044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E1650F4" w14:textId="77777777" w:rsidR="007A7FA4" w:rsidRDefault="007A7FA4" w:rsidP="007A7FA4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График выполнения, в неделях с</w:t>
            </w:r>
          </w:p>
          <w:p w14:paraId="792C68B8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7A7FA4" w14:paraId="05B6C41A" w14:textId="77777777" w:rsidTr="00D24D2F">
        <w:trPr>
          <w:trHeight w:val="1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27E71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957D2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32AD18E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2CB62342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62735951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7E36570F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</w:tr>
      <w:tr w:rsidR="007A7FA4" w14:paraId="61BE0982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F8DD16B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EA7C3A6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5097F9C" w14:textId="672E9203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8716860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43413" w14:paraId="2D5CB991" w14:textId="77777777" w:rsidTr="00D43413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17E49" w14:textId="77777777" w:rsidR="00D43413" w:rsidRPr="00D43413" w:rsidRDefault="00D43413" w:rsidP="00D43413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694DC" w14:textId="40E58AA9" w:rsidR="00D43413" w:rsidRDefault="00D43413" w:rsidP="00D4341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34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зеркала подпятника (осмотр, чистка поверхности, проверка крепления, и т.д</w:t>
            </w:r>
            <w:r w:rsidR="005703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D434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96356" w14:textId="0BDC6C00" w:rsidR="00D43413" w:rsidRDefault="00D43413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27E8509" wp14:editId="6DE29160">
                      <wp:simplePos x="0" y="0"/>
                      <wp:positionH relativeFrom="column">
                        <wp:posOffset>1226820</wp:posOffset>
                      </wp:positionH>
                      <wp:positionV relativeFrom="paragraph">
                        <wp:posOffset>41275</wp:posOffset>
                      </wp:positionV>
                      <wp:extent cx="391795" cy="260350"/>
                      <wp:effectExtent l="0" t="19050" r="46355" b="44450"/>
                      <wp:wrapNone/>
                      <wp:docPr id="33" name="Стрелка вправо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1795" cy="2603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492B6F2" id="Стрелка вправо 33" o:spid="_x0000_s1026" type="#_x0000_t13" style="position:absolute;margin-left:96.6pt;margin-top:3.25pt;width:30.85pt;height:20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" adj="1442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4A28C" w14:textId="60BB4895" w:rsidR="00D43413" w:rsidRDefault="00D43413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43413" w14:paraId="06A4D490" w14:textId="77777777" w:rsidTr="00D24D2F">
        <w:trPr>
          <w:trHeight w:val="20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FA9E0" w14:textId="77777777" w:rsidR="00D43413" w:rsidRDefault="00D434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Вспомогательное оборудование</w:t>
            </w:r>
          </w:p>
        </w:tc>
      </w:tr>
      <w:tr w:rsidR="00D43413" w14:paraId="5EACAE63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5826" w14:textId="77777777" w:rsidR="00D43413" w:rsidRPr="007A7FA4" w:rsidRDefault="00D43413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1A0B8" w14:textId="77777777" w:rsidR="00D43413" w:rsidRDefault="00D434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Разборка, сборка, устранение дефектов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лекажного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аппарата.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AF7083" w14:textId="77777777" w:rsidR="00D43413" w:rsidRDefault="00D434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1712E52" wp14:editId="3E0AC177">
                      <wp:simplePos x="0" y="0"/>
                      <wp:positionH relativeFrom="column">
                        <wp:posOffset>1098550</wp:posOffset>
                      </wp:positionH>
                      <wp:positionV relativeFrom="paragraph">
                        <wp:posOffset>3810</wp:posOffset>
                      </wp:positionV>
                      <wp:extent cx="609600" cy="295275"/>
                      <wp:effectExtent l="0" t="19050" r="38100" b="47625"/>
                      <wp:wrapNone/>
                      <wp:docPr id="43" name="Стрелка вправо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0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73EC648" id="Стрелка вправо 43" o:spid="_x0000_s1026" type="#_x0000_t13" style="position:absolute;margin-left:86.5pt;margin-top:.3pt;width:48pt;height:23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" adj="1636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7C17E0" w14:textId="77777777" w:rsidR="00D43413" w:rsidRDefault="00D434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3413" w14:paraId="34643FD4" w14:textId="77777777" w:rsidTr="00D24D2F">
        <w:trPr>
          <w:trHeight w:val="20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AE6C8" w14:textId="77777777" w:rsidR="00D43413" w:rsidRDefault="00D434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 регулирования</w:t>
            </w:r>
          </w:p>
        </w:tc>
      </w:tr>
      <w:tr w:rsidR="00D43413" w14:paraId="1C4E9B60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7233" w14:textId="77777777" w:rsidR="00D43413" w:rsidRPr="007A7FA4" w:rsidRDefault="00D43413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B6BB43" w14:textId="77777777" w:rsidR="00D43413" w:rsidRDefault="00D434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подтяжка тормозов-домкратов.    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3ABDAD" w14:textId="77777777" w:rsidR="00D43413" w:rsidRDefault="00D434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3DACC0DE" wp14:editId="276FE382">
                      <wp:simplePos x="0" y="0"/>
                      <wp:positionH relativeFrom="column">
                        <wp:posOffset>1096010</wp:posOffset>
                      </wp:positionH>
                      <wp:positionV relativeFrom="paragraph">
                        <wp:posOffset>15875</wp:posOffset>
                      </wp:positionV>
                      <wp:extent cx="981075" cy="180975"/>
                      <wp:effectExtent l="0" t="19050" r="47625" b="47625"/>
                      <wp:wrapNone/>
                      <wp:docPr id="44" name="Стрелка вправо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1075" cy="1809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2DFBA07" id="Стрелка вправо 44" o:spid="_x0000_s1026" type="#_x0000_t13" style="position:absolute;margin-left:86.3pt;margin-top:1.25pt;width:77.25pt;height:14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" adj="1960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8B6280" w14:textId="77777777" w:rsidR="00D43413" w:rsidRDefault="00D434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3413" w14:paraId="725BD53F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614F" w14:textId="77777777" w:rsidR="00D43413" w:rsidRPr="007A7FA4" w:rsidRDefault="00D43413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C0C659" w14:textId="77777777" w:rsidR="00D43413" w:rsidRDefault="00D434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подтяжка сборка трубопроводов системы торможения.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863C72" w14:textId="77777777" w:rsidR="00D43413" w:rsidRDefault="00D434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A77CA6C" wp14:editId="309D3CB2">
                      <wp:simplePos x="0" y="0"/>
                      <wp:positionH relativeFrom="column">
                        <wp:posOffset>1003300</wp:posOffset>
                      </wp:positionH>
                      <wp:positionV relativeFrom="paragraph">
                        <wp:posOffset>36195</wp:posOffset>
                      </wp:positionV>
                      <wp:extent cx="1076325" cy="314325"/>
                      <wp:effectExtent l="0" t="19050" r="47625" b="47625"/>
                      <wp:wrapNone/>
                      <wp:docPr id="45" name="Стрелка вправо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6325" cy="3143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47FC4BE" id="Стрелка вправо 45" o:spid="_x0000_s1026" type="#_x0000_t13" style="position:absolute;margin-left:79pt;margin-top:2.85pt;width:84.75pt;height:24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" adj="1844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C99B69" w14:textId="77777777" w:rsidR="00D43413" w:rsidRDefault="00D434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3413" w14:paraId="2F146B31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CFE1" w14:textId="77777777" w:rsidR="00D43413" w:rsidRPr="007A7FA4" w:rsidRDefault="00D43413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03C1E1" w14:textId="77777777" w:rsidR="00D43413" w:rsidRDefault="00D434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Слив, чистка и внутренний осмотр гидроаккумуляторов МНУ.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31B818" w14:textId="77777777" w:rsidR="00D43413" w:rsidRDefault="00D434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1B2E39A1" wp14:editId="57659B78">
                      <wp:simplePos x="0" y="0"/>
                      <wp:positionH relativeFrom="column">
                        <wp:posOffset>279400</wp:posOffset>
                      </wp:positionH>
                      <wp:positionV relativeFrom="paragraph">
                        <wp:posOffset>50800</wp:posOffset>
                      </wp:positionV>
                      <wp:extent cx="819150" cy="257175"/>
                      <wp:effectExtent l="0" t="19050" r="38100" b="47625"/>
                      <wp:wrapNone/>
                      <wp:docPr id="46" name="Стрелка вправо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9150" cy="2571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1FEC185" id="Стрелка вправо 46" o:spid="_x0000_s1026" type="#_x0000_t13" style="position:absolute;margin-left:22pt;margin-top:4pt;width:64.5pt;height:20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" adj="1820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5704504" w14:textId="77777777" w:rsidR="00D43413" w:rsidRDefault="00D434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00A3D75" wp14:editId="53E49CCD">
                      <wp:simplePos x="0" y="0"/>
                      <wp:positionH relativeFrom="column">
                        <wp:posOffset>222250</wp:posOffset>
                      </wp:positionH>
                      <wp:positionV relativeFrom="paragraph">
                        <wp:posOffset>98425</wp:posOffset>
                      </wp:positionV>
                      <wp:extent cx="628650" cy="209550"/>
                      <wp:effectExtent l="0" t="19050" r="38100" b="38100"/>
                      <wp:wrapNone/>
                      <wp:docPr id="47" name="Стрелка вправо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" cy="2095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8AC471F" id="Стрелка вправо 47" o:spid="_x0000_s1026" type="#_x0000_t13" style="position:absolute;margin-left:17.5pt;margin-top:7.75pt;width:49.5pt;height:16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" adj="18000" fillcolor="#4f81bd [3204]" strokecolor="#243f60 [1604]" strokeweight="2pt"/>
                  </w:pict>
                </mc:Fallback>
              </mc:AlternateContent>
            </w:r>
          </w:p>
        </w:tc>
      </w:tr>
      <w:tr w:rsidR="00D43413" w14:paraId="4F6C3963" w14:textId="77777777" w:rsidTr="00D24D2F">
        <w:trPr>
          <w:trHeight w:val="20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D610E3E" w14:textId="7B0B0349" w:rsidR="00D43413" w:rsidRDefault="00D434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системы торможения.</w:t>
            </w:r>
          </w:p>
        </w:tc>
      </w:tr>
      <w:tr w:rsidR="00D43413" w14:paraId="7A6EE351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5E27524" w14:textId="77777777" w:rsidR="00D43413" w:rsidRPr="007A7FA4" w:rsidRDefault="00D43413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B4A850" w14:textId="77777777" w:rsidR="00D43413" w:rsidRDefault="00D434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установка тормозов-домкратов  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A9F4C8" w14:textId="708A1236" w:rsidR="00D43413" w:rsidRDefault="00FD5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4604283" wp14:editId="4873FAC4">
                      <wp:simplePos x="0" y="0"/>
                      <wp:positionH relativeFrom="column">
                        <wp:posOffset>194310</wp:posOffset>
                      </wp:positionH>
                      <wp:positionV relativeFrom="paragraph">
                        <wp:posOffset>19685</wp:posOffset>
                      </wp:positionV>
                      <wp:extent cx="1009650" cy="152400"/>
                      <wp:effectExtent l="0" t="19050" r="38100" b="38100"/>
                      <wp:wrapNone/>
                      <wp:docPr id="48" name="Стрелка вправо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9650" cy="152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48" o:spid="_x0000_s1026" type="#_x0000_t13" style="position:absolute;margin-left:15.3pt;margin-top:1.55pt;width:79.5pt;height:12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" adj="1997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206FD3" w14:textId="77777777" w:rsidR="00D43413" w:rsidRDefault="00D434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3413" w14:paraId="0787E20A" w14:textId="77777777" w:rsidTr="00D24D2F">
        <w:trPr>
          <w:trHeight w:val="20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8953" w14:textId="77777777" w:rsidR="00D43413" w:rsidRDefault="00D434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Заключительные работы</w:t>
            </w:r>
          </w:p>
        </w:tc>
      </w:tr>
      <w:tr w:rsidR="00D43413" w14:paraId="43BE0696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F7458B" w14:textId="77777777" w:rsidR="00D43413" w:rsidRPr="007A7FA4" w:rsidRDefault="00D43413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33A9E7" w14:textId="77777777" w:rsidR="00D43413" w:rsidRDefault="00D434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крепления узлов и деталей гидроагрегата перед пуском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09FCE7" w14:textId="77777777" w:rsidR="00D43413" w:rsidRDefault="00D434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A380FAC" w14:textId="3B4E6CAD" w:rsidR="00D43413" w:rsidRDefault="0087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007DB391" wp14:editId="457F6F81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1270</wp:posOffset>
                      </wp:positionV>
                      <wp:extent cx="723900" cy="276225"/>
                      <wp:effectExtent l="0" t="19050" r="38100" b="47625"/>
                      <wp:wrapNone/>
                      <wp:docPr id="49" name="Стрелка вправо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2762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B1D9C43" id="Стрелка вправо 49" o:spid="_x0000_s1026" type="#_x0000_t13" style="position:absolute;margin-left:-.5pt;margin-top:.1pt;width:57pt;height:21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" adj="17479" fillcolor="#4f81bd [3204]" strokecolor="#243f60 [1604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2C850CDD" wp14:editId="5CEF5526">
                      <wp:simplePos x="0" y="0"/>
                      <wp:positionH relativeFrom="column">
                        <wp:posOffset>194945</wp:posOffset>
                      </wp:positionH>
                      <wp:positionV relativeFrom="paragraph">
                        <wp:posOffset>361315</wp:posOffset>
                      </wp:positionV>
                      <wp:extent cx="723900" cy="276225"/>
                      <wp:effectExtent l="0" t="19050" r="38100" b="47625"/>
                      <wp:wrapNone/>
                      <wp:docPr id="56" name="Стрелка вправо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2762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FBC94E8" id="Стрелка вправо 56" o:spid="_x0000_s1026" type="#_x0000_t13" style="position:absolute;margin-left:15.35pt;margin-top:28.45pt;width:57pt;height:21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" adj="17479" fillcolor="#4f81bd [3204]" strokecolor="#243f60 [1604]" strokeweight="2pt"/>
                  </w:pict>
                </mc:Fallback>
              </mc:AlternateContent>
            </w:r>
          </w:p>
        </w:tc>
      </w:tr>
      <w:tr w:rsidR="00D43413" w14:paraId="490D051E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1928B4" w14:textId="77777777" w:rsidR="00D43413" w:rsidRPr="007A7FA4" w:rsidRDefault="00D43413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3B6A84" w14:textId="55EF0084" w:rsidR="00D43413" w:rsidRDefault="00D434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4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Предпусковая очистка турбины, осмотр и освидетельствование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721DBA" w14:textId="77777777" w:rsidR="00D43413" w:rsidRDefault="00D434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EB1EE5" w14:textId="5EA9BF64" w:rsidR="00D43413" w:rsidRDefault="00D43413">
            <w:pPr>
              <w:spacing w:after="0" w:line="240" w:lineRule="auto"/>
              <w:jc w:val="center"/>
              <w:rPr>
                <w:noProof/>
                <w:lang w:eastAsia="ru-RU"/>
              </w:rPr>
            </w:pPr>
          </w:p>
        </w:tc>
      </w:tr>
      <w:tr w:rsidR="008727B6" w14:paraId="7584D8A3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80D79FA" w14:textId="77777777" w:rsidR="008727B6" w:rsidRPr="007A7FA4" w:rsidRDefault="008727B6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0D4ECC" w14:textId="326B9877" w:rsidR="008727B6" w:rsidRPr="00D43413" w:rsidRDefault="008727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7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Пробный пуск турбины и наладка работы механизмов турбины с участием ремонтного персонала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94E64A" w14:textId="77777777" w:rsidR="008727B6" w:rsidRDefault="0087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8537A3A" w14:textId="244ED40A" w:rsidR="008727B6" w:rsidRDefault="008727B6">
            <w:pPr>
              <w:spacing w:after="0" w:line="240" w:lineRule="auto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4AB5DDAC" wp14:editId="7E9F89B9">
                      <wp:simplePos x="0" y="0"/>
                      <wp:positionH relativeFrom="column">
                        <wp:posOffset>547370</wp:posOffset>
                      </wp:positionH>
                      <wp:positionV relativeFrom="paragraph">
                        <wp:posOffset>85725</wp:posOffset>
                      </wp:positionV>
                      <wp:extent cx="723900" cy="276225"/>
                      <wp:effectExtent l="0" t="19050" r="38100" b="47625"/>
                      <wp:wrapNone/>
                      <wp:docPr id="57" name="Стрелка вправо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2762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EF94135" id="Стрелка вправо 57" o:spid="_x0000_s1026" type="#_x0000_t13" style="position:absolute;margin-left:43.1pt;margin-top:6.75pt;width:57pt;height:21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" adj="17479" fillcolor="#4f81bd [3204]" strokecolor="#243f60 [1604]" strokeweight="2pt"/>
                  </w:pict>
                </mc:Fallback>
              </mc:AlternateContent>
            </w:r>
          </w:p>
        </w:tc>
      </w:tr>
      <w:tr w:rsidR="008727B6" w14:paraId="520B6E49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FA420C" w14:textId="77777777" w:rsidR="008727B6" w:rsidRPr="007A7FA4" w:rsidRDefault="008727B6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C4C98E" w14:textId="2958F991" w:rsidR="008727B6" w:rsidRPr="00D43413" w:rsidRDefault="008727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7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ремонтного персонала в проведение нагрузочных испытаний гидротурбины после ремонта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754EE2" w14:textId="77777777" w:rsidR="008727B6" w:rsidRDefault="0087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602F82" w14:textId="7F294EB5" w:rsidR="008727B6" w:rsidRDefault="008727B6">
            <w:pPr>
              <w:spacing w:after="0" w:line="240" w:lineRule="auto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06336B8A" wp14:editId="2B64741B">
                      <wp:simplePos x="0" y="0"/>
                      <wp:positionH relativeFrom="column">
                        <wp:posOffset>550545</wp:posOffset>
                      </wp:positionH>
                      <wp:positionV relativeFrom="paragraph">
                        <wp:posOffset>-33020</wp:posOffset>
                      </wp:positionV>
                      <wp:extent cx="723900" cy="276225"/>
                      <wp:effectExtent l="0" t="19050" r="38100" b="47625"/>
                      <wp:wrapNone/>
                      <wp:docPr id="58" name="Стрелка вправо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2762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5D426DF" id="Стрелка вправо 58" o:spid="_x0000_s1026" type="#_x0000_t13" style="position:absolute;margin-left:43.35pt;margin-top:-2.6pt;width:57pt;height:21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" adj="17479" fillcolor="#4f81bd [3204]" strokecolor="#243f60 [1604]" strokeweight="2pt"/>
                  </w:pict>
                </mc:Fallback>
              </mc:AlternateContent>
            </w:r>
          </w:p>
        </w:tc>
      </w:tr>
      <w:tr w:rsidR="00D43413" w14:paraId="3A4CC8A4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7ECF" w14:textId="77777777" w:rsidR="00D43413" w:rsidRPr="007A7FA4" w:rsidRDefault="00D43413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80AEA1" w14:textId="77777777" w:rsidR="00D43413" w:rsidRDefault="00D434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Поднятие ремонтного затвора с порога водовода ГА ВП ГЭС.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B831D3" w14:textId="77777777" w:rsidR="00D43413" w:rsidRDefault="00D434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D5C5599" w14:textId="649A0970" w:rsidR="00D43413" w:rsidRDefault="00570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5CFB22FE" wp14:editId="47F712AC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348615</wp:posOffset>
                      </wp:positionV>
                      <wp:extent cx="428625" cy="371475"/>
                      <wp:effectExtent l="0" t="19050" r="47625" b="47625"/>
                      <wp:wrapNone/>
                      <wp:docPr id="51" name="Стрелка вправо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714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51" o:spid="_x0000_s1026" type="#_x0000_t13" style="position:absolute;margin-left:62pt;margin-top:27.45pt;width:33.75pt;height:29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" adj="12240" fillcolor="#4f81bd [3204]" strokecolor="#243f60 [1604]" strokeweight="2pt"/>
                  </w:pict>
                </mc:Fallback>
              </mc:AlternateContent>
            </w:r>
            <w:r w:rsidR="00D4341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12B5A8C" wp14:editId="363693DC">
                      <wp:simplePos x="0" y="0"/>
                      <wp:positionH relativeFrom="column">
                        <wp:posOffset>713105</wp:posOffset>
                      </wp:positionH>
                      <wp:positionV relativeFrom="paragraph">
                        <wp:posOffset>1905</wp:posOffset>
                      </wp:positionV>
                      <wp:extent cx="428625" cy="342900"/>
                      <wp:effectExtent l="0" t="19050" r="47625" b="38100"/>
                      <wp:wrapNone/>
                      <wp:docPr id="50" name="Стрелка вправо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F070AA4" id="Стрелка вправо 50" o:spid="_x0000_s1026" type="#_x0000_t13" style="position:absolute;margin-left:56.15pt;margin-top:.15pt;width:33.75pt;height:27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" adj="12960" fillcolor="#4f81bd [3204]" strokecolor="#243f60 [1604]" strokeweight="2pt"/>
                  </w:pict>
                </mc:Fallback>
              </mc:AlternateContent>
            </w:r>
          </w:p>
        </w:tc>
      </w:tr>
      <w:tr w:rsidR="00D43413" w14:paraId="232F92C3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114C" w14:textId="77777777" w:rsidR="00D43413" w:rsidRPr="007A7FA4" w:rsidRDefault="00D43413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3662A8" w14:textId="77777777" w:rsidR="00D43413" w:rsidRDefault="00D434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Поднятие ремонтных затворов с порога в нижнем бьефе.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39CE6" w14:textId="77777777" w:rsidR="00D43413" w:rsidRDefault="00D434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57038A" w14:textId="0AEDEC97" w:rsidR="00D43413" w:rsidRDefault="00D434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3413" w14:paraId="72DF378E" w14:textId="77777777" w:rsidTr="00D24D2F">
        <w:trPr>
          <w:trHeight w:val="33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FD35" w14:textId="77777777" w:rsidR="00D43413" w:rsidRPr="007A7FA4" w:rsidRDefault="00D43413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87C733" w14:textId="77777777" w:rsidR="00D43413" w:rsidRDefault="00D434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д=100мм.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F1CD90" w14:textId="77777777" w:rsidR="00D43413" w:rsidRDefault="00D434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E67E593" w14:textId="77777777" w:rsidR="00D43413" w:rsidRDefault="00D434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5963B8C" wp14:editId="7F774B56">
                      <wp:simplePos x="0" y="0"/>
                      <wp:positionH relativeFrom="column">
                        <wp:posOffset>342265</wp:posOffset>
                      </wp:positionH>
                      <wp:positionV relativeFrom="paragraph">
                        <wp:posOffset>20320</wp:posOffset>
                      </wp:positionV>
                      <wp:extent cx="561975" cy="190500"/>
                      <wp:effectExtent l="0" t="19050" r="47625" b="38100"/>
                      <wp:wrapNone/>
                      <wp:docPr id="52" name="Стрелка вправо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1975" cy="1905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46F242E" id="Стрелка вправо 52" o:spid="_x0000_s1026" type="#_x0000_t13" style="position:absolute;margin-left:26.95pt;margin-top:1.6pt;width:44.25pt;height:1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" adj="17939" fillcolor="#4f81bd [3204]" strokecolor="#243f60 [1604]" strokeweight="2pt"/>
                  </w:pict>
                </mc:Fallback>
              </mc:AlternateContent>
            </w:r>
          </w:p>
        </w:tc>
      </w:tr>
      <w:tr w:rsidR="00D43413" w14:paraId="7A8B1945" w14:textId="77777777" w:rsidTr="00D24D2F">
        <w:trPr>
          <w:trHeight w:val="40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325DD" w14:textId="77777777" w:rsidR="00D43413" w:rsidRPr="007A7FA4" w:rsidRDefault="00D43413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B0830D" w14:textId="77777777" w:rsidR="00D43413" w:rsidRDefault="00D434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д=80мм.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A055A1" w14:textId="77777777" w:rsidR="00D43413" w:rsidRDefault="00D434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601B50A" w14:textId="77777777" w:rsidR="00D43413" w:rsidRDefault="00D434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E922E83" wp14:editId="690F0C43">
                      <wp:simplePos x="0" y="0"/>
                      <wp:positionH relativeFrom="column">
                        <wp:posOffset>414655</wp:posOffset>
                      </wp:positionH>
                      <wp:positionV relativeFrom="paragraph">
                        <wp:posOffset>25400</wp:posOffset>
                      </wp:positionV>
                      <wp:extent cx="600075" cy="152400"/>
                      <wp:effectExtent l="0" t="19050" r="47625" b="38100"/>
                      <wp:wrapNone/>
                      <wp:docPr id="53" name="Стрелка вправо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" cy="152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D241DC3" id="Стрелка вправо 53" o:spid="_x0000_s1026" type="#_x0000_t13" style="position:absolute;margin-left:32.65pt;margin-top:2pt;width:47.25pt;height:12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" adj="18857" fillcolor="#4f81bd [3204]" strokecolor="#243f60 [1604]" strokeweight="2pt"/>
                  </w:pict>
                </mc:Fallback>
              </mc:AlternateContent>
            </w:r>
          </w:p>
        </w:tc>
      </w:tr>
      <w:tr w:rsidR="00D43413" w14:paraId="2F0C84AB" w14:textId="77777777" w:rsidTr="00D24D2F">
        <w:trPr>
          <w:trHeight w:val="42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67B3" w14:textId="77777777" w:rsidR="00D43413" w:rsidRPr="007A7FA4" w:rsidRDefault="00D43413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780CC6" w14:textId="77777777" w:rsidR="00D43413" w:rsidRDefault="00D434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д=125мм.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8F0476" w14:textId="77777777" w:rsidR="00D43413" w:rsidRDefault="00D434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AAF882" w14:textId="77777777" w:rsidR="00D43413" w:rsidRDefault="00D434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01565AC8" wp14:editId="1DC075E3">
                      <wp:simplePos x="0" y="0"/>
                      <wp:positionH relativeFrom="column">
                        <wp:posOffset>480060</wp:posOffset>
                      </wp:positionH>
                      <wp:positionV relativeFrom="paragraph">
                        <wp:posOffset>-33020</wp:posOffset>
                      </wp:positionV>
                      <wp:extent cx="666750" cy="228600"/>
                      <wp:effectExtent l="0" t="19050" r="38100" b="38100"/>
                      <wp:wrapNone/>
                      <wp:docPr id="54" name="Стрелка вправо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0" cy="2286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BF0D4C2" id="Стрелка вправо 54" o:spid="_x0000_s1026" type="#_x0000_t13" style="position:absolute;margin-left:37.8pt;margin-top:-2.6pt;width:52.5pt;height:18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" adj="17897" fillcolor="#4f81bd [3204]" strokecolor="#243f60 [1604]" strokeweight="2pt"/>
                  </w:pict>
                </mc:Fallback>
              </mc:AlternateContent>
            </w:r>
          </w:p>
        </w:tc>
      </w:tr>
      <w:tr w:rsidR="008727B6" w14:paraId="5A2C3EA5" w14:textId="77777777" w:rsidTr="00D24D2F">
        <w:trPr>
          <w:trHeight w:val="42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AFEF" w14:textId="77777777" w:rsidR="008727B6" w:rsidRPr="007A7FA4" w:rsidRDefault="008727B6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28630F" w14:textId="76279276" w:rsidR="008727B6" w:rsidRDefault="008727B6" w:rsidP="008727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д=150мм.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6CEAD3" w14:textId="77777777" w:rsidR="008727B6" w:rsidRDefault="0087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7797939" w14:textId="019CFF6B" w:rsidR="008727B6" w:rsidRDefault="008727B6">
            <w:pPr>
              <w:spacing w:after="0" w:line="240" w:lineRule="auto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7EFF55FA" wp14:editId="24925B2C">
                      <wp:simplePos x="0" y="0"/>
                      <wp:positionH relativeFrom="column">
                        <wp:posOffset>546735</wp:posOffset>
                      </wp:positionH>
                      <wp:positionV relativeFrom="paragraph">
                        <wp:posOffset>17294</wp:posOffset>
                      </wp:positionV>
                      <wp:extent cx="666750" cy="228600"/>
                      <wp:effectExtent l="0" t="19050" r="38100" b="38100"/>
                      <wp:wrapNone/>
                      <wp:docPr id="59" name="Стрелка вправо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0" cy="2286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C605F25" id="Стрелка вправо 59" o:spid="_x0000_s1026" type="#_x0000_t13" style="position:absolute;margin-left:43.05pt;margin-top:1.35pt;width:52.5pt;height:18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" adj="17897" fillcolor="#4f81bd [3204]" strokecolor="#243f60 [1604]" strokeweight="2pt"/>
                  </w:pict>
                </mc:Fallback>
              </mc:AlternateContent>
            </w:r>
          </w:p>
        </w:tc>
      </w:tr>
      <w:tr w:rsidR="008727B6" w14:paraId="21996C03" w14:textId="77777777" w:rsidTr="00D24D2F">
        <w:trPr>
          <w:trHeight w:val="41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6E43" w14:textId="77777777" w:rsidR="008727B6" w:rsidRPr="007A7FA4" w:rsidRDefault="008727B6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74C785" w14:textId="77777777" w:rsidR="008727B6" w:rsidRDefault="008727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д=200мм.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172897" w14:textId="77777777" w:rsidR="008727B6" w:rsidRDefault="0087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A7CD236" w14:textId="77777777" w:rsidR="008727B6" w:rsidRDefault="0087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43E5BE2D" wp14:editId="0C9FF802">
                      <wp:simplePos x="0" y="0"/>
                      <wp:positionH relativeFrom="column">
                        <wp:posOffset>429260</wp:posOffset>
                      </wp:positionH>
                      <wp:positionV relativeFrom="paragraph">
                        <wp:posOffset>29210</wp:posOffset>
                      </wp:positionV>
                      <wp:extent cx="714375" cy="180975"/>
                      <wp:effectExtent l="0" t="19050" r="47625" b="47625"/>
                      <wp:wrapNone/>
                      <wp:docPr id="55" name="Стрелка вправо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4375" cy="1809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F42FEC0" id="Стрелка вправо 55" o:spid="_x0000_s1026" type="#_x0000_t13" style="position:absolute;margin-left:33.8pt;margin-top:2.3pt;width:56.25pt;height:14.2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" adj="18864" fillcolor="#4f81bd [3204]" strokecolor="#243f60 [1604]" strokeweight="2pt"/>
                  </w:pict>
                </mc:Fallback>
              </mc:AlternateContent>
            </w:r>
          </w:p>
        </w:tc>
      </w:tr>
    </w:tbl>
    <w:p w14:paraId="15D17573" w14:textId="77777777" w:rsidR="007A7FA4" w:rsidRDefault="007A7FA4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9385C3" w14:textId="77777777" w:rsidR="007A7FA4" w:rsidRDefault="007A7FA4" w:rsidP="007A7FA4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jc w:val="center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7A7FA4" w14:paraId="68CE8DAA" w14:textId="77777777" w:rsidTr="00DA61C1">
        <w:trPr>
          <w:jc w:val="center"/>
        </w:trPr>
        <w:tc>
          <w:tcPr>
            <w:tcW w:w="2373" w:type="dxa"/>
            <w:hideMark/>
          </w:tcPr>
          <w:p w14:paraId="797F3A2A" w14:textId="77777777" w:rsidR="007A7FA4" w:rsidRDefault="007A7F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3014" w:type="dxa"/>
            <w:tcBorders>
              <w:bottom w:val="single" w:sz="4" w:space="0" w:color="auto"/>
            </w:tcBorders>
            <w:hideMark/>
          </w:tcPr>
          <w:p w14:paraId="20E76388" w14:textId="6B2D7CAE" w:rsidR="007A7FA4" w:rsidRDefault="007A7FA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hideMark/>
          </w:tcPr>
          <w:p w14:paraId="67E21F10" w14:textId="77777777" w:rsidR="007A7FA4" w:rsidRDefault="007A7F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571D9F54" w14:textId="77777777" w:rsidR="007A7FA4" w:rsidRP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26763AED" w14:textId="77777777" w:rsidR="002A1061" w:rsidRDefault="002A1061"/>
    <w:p w14:paraId="20BF4EAC" w14:textId="77777777" w:rsidR="00AA0560" w:rsidRPr="00AA0560" w:rsidRDefault="00AA0560" w:rsidP="00AA0560"/>
    <w:sectPr w:rsidR="00AA0560" w:rsidRPr="00AA0560" w:rsidSect="00833B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77B4A"/>
    <w:rsid w:val="000839DE"/>
    <w:rsid w:val="000D0663"/>
    <w:rsid w:val="0012154E"/>
    <w:rsid w:val="00132BCF"/>
    <w:rsid w:val="0019477A"/>
    <w:rsid w:val="001C0F4B"/>
    <w:rsid w:val="001D6850"/>
    <w:rsid w:val="00256084"/>
    <w:rsid w:val="002A1061"/>
    <w:rsid w:val="003055D6"/>
    <w:rsid w:val="00314B0D"/>
    <w:rsid w:val="00432657"/>
    <w:rsid w:val="00445A71"/>
    <w:rsid w:val="0048551B"/>
    <w:rsid w:val="004F4746"/>
    <w:rsid w:val="005123EA"/>
    <w:rsid w:val="00570373"/>
    <w:rsid w:val="005847B4"/>
    <w:rsid w:val="005A5FF6"/>
    <w:rsid w:val="005B1E94"/>
    <w:rsid w:val="005C01D3"/>
    <w:rsid w:val="005F712B"/>
    <w:rsid w:val="00613E57"/>
    <w:rsid w:val="00782581"/>
    <w:rsid w:val="00793DED"/>
    <w:rsid w:val="007A784F"/>
    <w:rsid w:val="007A7FA4"/>
    <w:rsid w:val="007B27C3"/>
    <w:rsid w:val="008064E0"/>
    <w:rsid w:val="00810250"/>
    <w:rsid w:val="00824CD1"/>
    <w:rsid w:val="00833B93"/>
    <w:rsid w:val="008441A3"/>
    <w:rsid w:val="008727B6"/>
    <w:rsid w:val="00882595"/>
    <w:rsid w:val="008B4A57"/>
    <w:rsid w:val="008B6E84"/>
    <w:rsid w:val="008F25CE"/>
    <w:rsid w:val="0097003E"/>
    <w:rsid w:val="009965B5"/>
    <w:rsid w:val="009E11A1"/>
    <w:rsid w:val="00A34728"/>
    <w:rsid w:val="00AA0560"/>
    <w:rsid w:val="00AB09AD"/>
    <w:rsid w:val="00AE29EE"/>
    <w:rsid w:val="00AE4804"/>
    <w:rsid w:val="00B1755C"/>
    <w:rsid w:val="00C22B41"/>
    <w:rsid w:val="00C22C5B"/>
    <w:rsid w:val="00C92630"/>
    <w:rsid w:val="00D020AF"/>
    <w:rsid w:val="00D24D2F"/>
    <w:rsid w:val="00D30CB4"/>
    <w:rsid w:val="00D43413"/>
    <w:rsid w:val="00DA4EEE"/>
    <w:rsid w:val="00DA61C1"/>
    <w:rsid w:val="00DD0FBB"/>
    <w:rsid w:val="00DE78BB"/>
    <w:rsid w:val="00E569F1"/>
    <w:rsid w:val="00E84D14"/>
    <w:rsid w:val="00EB3770"/>
    <w:rsid w:val="00F60E4D"/>
    <w:rsid w:val="00FA55F7"/>
    <w:rsid w:val="00FD5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7CF49-B0F0-48FC-B822-8A6D7D173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924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5</cp:revision>
  <cp:lastPrinted>2021-12-28T04:59:00Z</cp:lastPrinted>
  <dcterms:created xsi:type="dcterms:W3CDTF">2022-05-30T05:22:00Z</dcterms:created>
  <dcterms:modified xsi:type="dcterms:W3CDTF">2022-10-18T12:01:00Z</dcterms:modified>
</cp:coreProperties>
</file>